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167.08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1.3623~1.3743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167.08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168.68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1.3623~1.3743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1.3246~1.3406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453A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