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1.3528~1.3688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1.3548~1.3668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15598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