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1.3741~1.3861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A8E0C7E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