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1.3624~1.3744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1.3436~1.3556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2.71%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5FB17FFF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