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1.3647~1.3807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162.045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B723B8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