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结构性存款产品公告2024年7月23日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1.3702~1.3822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1.50%/2.40%/2.70%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JGCK2024023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1.3401~1.3561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55709A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2024-08-13T02:13:53Z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