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1.376~1.388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1.36~1.372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133.69~163.49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D95D58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