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＞1.1174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1.3327~1.3487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1.3327~1.3487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