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1.3092~1.3322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1.3297~1.3457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1.3442~1.3602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1.3442~1.3602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1.3614~1.3734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1.3544~1.3664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≥165.64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165.64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165.64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1.1095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