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498,391,628.77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1.01754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492,393,655.12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1.01587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2024-09-09T02:15:27Z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