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结构性存款产品公告2024年8月1日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JGCK2024298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2025/7/31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1.3698~1.3928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2.10%/2.30%/2.60%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JGCK2024305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153.825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B8C475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4F4B9F"/>
    <w:rsid w:val="33910A42"/>
    <w:rsid w:val="340878AA"/>
    <w:rsid w:val="38776E55"/>
    <w:rsid w:val="38FA6F67"/>
    <w:rsid w:val="3A8B109E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F7E20ED"/>
    <w:rsid w:val="50234184"/>
    <w:rsid w:val="503F6897"/>
    <w:rsid w:val="51C47290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CB33B41"/>
    <w:rsid w:val="7DD16DF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2024-09-13T08:26:54Z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