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1.38075~1.39275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1.3297~1.3457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2168D3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