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1.36515~1.38115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1.80%/2.30%/2.60%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1.1171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3B64CD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