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结构性存款产品公告2024年8月29日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151.275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150.195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1.3408~1.3528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JGCK2023263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2023/8/30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1.34515~1.36815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JGCK2024294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158.460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JGCK2024300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154.325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JGCK2024301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154.325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2024-09-13T08:48:45Z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