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499,329,641.90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1.01946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491,509,304.92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1.01405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241008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2024-10-25T09:19:33Z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