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499,154,156.96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1.01910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490,895,448.20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1.01278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19566A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1B324FA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2024-10-25T09:21:49Z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