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1.3484~1.3604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1.3464~1.3624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1.1549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1.1549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151.415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1.3408~1.3638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1186B5F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