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148.73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1.3519~1.3679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1.3627~1.3747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3F3B2420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