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结构性存款产品公告2024年9月23日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150.125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1.3500~1.3620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152.745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1.50%/2.10%/2.40%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1.3609~1.3729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JGCK2024238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1.3593~1.3713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JGCK2024333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＞1.1432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3EF16AC0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59170E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2024-10-28T07:20:25Z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