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结构性存款产品公告2024年9月25日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149.23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JGCK2024109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1.35170~1.36770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JGCK2024237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1.36675~1.37875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JGCK2024245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1.36675~1.37875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＞1.1567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020B1C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