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1.3454~1.3574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1.50%/2.00%/2.30%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≥150.195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1.1567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1.1549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1.1549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1.1581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148.58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148.58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149.245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146.925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148.345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148.345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