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501,203,691.97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1.02328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493,191,245.26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1.01752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124,723,447.97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1.00155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241107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2024-11-11T06:03:33Z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