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结构性存款产品公告2024年10月10日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156.59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158.81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1.3652~1.3772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1.3652~1.3772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1.3531~1.3761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1.3574~1.3694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4EF4DE6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2024-10-29T01:19:47Z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