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1.3624~1.3784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1.3624~1.3784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118.345~150.125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