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160.86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1.3580~1.3740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587FF7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2024-10-29T01:26:54Z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