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结构性存款产品公告2024年10月29日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2025/5/6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1.3810~1.3970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1.80%/2.10%/2.40%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JGCK2024291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1.3702~1.3822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1E61BE2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2024-11-22T01:11:09Z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