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结构性存款产品公告2024年10月31日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1.3592~1.3752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1.3600~1.3760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48,000,000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1.3807~1.3927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＞1.1377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≥154.87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JGCK2024368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≥154.53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77C7240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AD4038"/>
    <w:rsid w:val="48B263D2"/>
    <w:rsid w:val="48BC020C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39254C"/>
    <w:rsid w:val="576B732E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7B69EF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5D79BF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2024-11-22T01:13:12Z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