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1.36485~1.37685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A950E26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962EE8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