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1.35295~1.36895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6177B7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0331FDB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2024-11-22T06:15:04Z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