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结构性存款产品公告2024年12月12日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1.3670~1.3830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632F8C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