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2EFAAE"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结构性存款产品公告2024年12月26日</w:t>
      </w:r>
    </w:p>
    <w:p w14:paraId="745B252A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 w14:paraId="750E5324"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 w14:paraId="329BF765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1963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5DF91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341A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7E3EE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321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6EB0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4FAA9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 w14:paraId="493747F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7AAB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JGCK2024444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8361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00F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2024/12/26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336F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2025/6/24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2833B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1A9D88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1.4276~1.4436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7E0B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1.60%/2.00%/2.30%</w:t>
            </w:r>
          </w:p>
        </w:tc>
      </w:tr>
      <w:tr w14:paraId="084DD3F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1659D1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JGCK2024445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F9EF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1F63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2024/12/26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AD0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2025/3/24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E1D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D7D9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1.4296~1.4416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DD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1.40%/1.95%/2.25%</w:t>
            </w:r>
          </w:p>
        </w:tc>
      </w:tr>
      <w:tr w14:paraId="0E380BA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890D3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JGCK2024447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FE6705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DD7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2024/12/26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D158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2025/2/25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6ACEA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23741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164.965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9138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1.40%/1.65%/1.95%</w:t>
            </w:r>
          </w:p>
        </w:tc>
      </w:tr>
    </w:tbl>
    <w:p w14:paraId="73661F39"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 w14:paraId="3B7D941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6E7E1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27A3D6A"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D7CD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DE10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D81E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DDC6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2DCE8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 w14:paraId="1C48B18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3AD5A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JGCK2023385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E3D1F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4D4D0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2023/12/28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8F7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63F1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58612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1.3081~1.3311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741CF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2.70%</w:t>
            </w:r>
          </w:p>
        </w:tc>
      </w:tr>
      <w:tr w14:paraId="7C4704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037423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JGCK2024003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2C1C1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100,000,000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D1ED6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2024/1/5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426A7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2A567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356E9B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1.3235~1.3465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3C706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2.95%</w:t>
            </w:r>
          </w:p>
        </w:tc>
      </w:tr>
      <w:tr w14:paraId="099AA0F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D6C41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JGCK2024406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2D096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190,000,000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C4342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2024/11/6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C1D7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34CD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2C16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≥161.00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5E21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2.40%</w:t>
            </w:r>
          </w:p>
        </w:tc>
      </w:tr>
      <w:tr w14:paraId="1B33497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4216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JGCK2024409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6A15A6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F23A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2024/11/11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288F9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2024/12/26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4AD6C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DD54F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160.975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 w14:paraId="41621E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2.20%</w:t>
            </w:r>
          </w:p>
        </w:tc>
      </w:tr>
    </w:tbl>
    <w:p w14:paraId="1E6AF641"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32A21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055DF1"/>
    <w:rsid w:val="0A232DCB"/>
    <w:rsid w:val="0A465CAB"/>
    <w:rsid w:val="0AAD5543"/>
    <w:rsid w:val="0AAE29E2"/>
    <w:rsid w:val="0AE91833"/>
    <w:rsid w:val="0B162150"/>
    <w:rsid w:val="0B514331"/>
    <w:rsid w:val="0C3130AA"/>
    <w:rsid w:val="0C4304C8"/>
    <w:rsid w:val="0C8523E1"/>
    <w:rsid w:val="0CCB1794"/>
    <w:rsid w:val="0CCC385F"/>
    <w:rsid w:val="0CEA2C2D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4C9737F"/>
    <w:rsid w:val="15780311"/>
    <w:rsid w:val="15E92902"/>
    <w:rsid w:val="166D6F1C"/>
    <w:rsid w:val="1678063B"/>
    <w:rsid w:val="16987FF8"/>
    <w:rsid w:val="170C1EEE"/>
    <w:rsid w:val="17C71757"/>
    <w:rsid w:val="17C967D7"/>
    <w:rsid w:val="17D443F0"/>
    <w:rsid w:val="18652846"/>
    <w:rsid w:val="187B4523"/>
    <w:rsid w:val="187B5D20"/>
    <w:rsid w:val="188B3A7E"/>
    <w:rsid w:val="190419E0"/>
    <w:rsid w:val="19226456"/>
    <w:rsid w:val="1A521E70"/>
    <w:rsid w:val="1AE63EB8"/>
    <w:rsid w:val="1B126B77"/>
    <w:rsid w:val="1B351925"/>
    <w:rsid w:val="1B3F2C6C"/>
    <w:rsid w:val="1B8C5E2F"/>
    <w:rsid w:val="1BAA7806"/>
    <w:rsid w:val="1C11426E"/>
    <w:rsid w:val="1C5B692F"/>
    <w:rsid w:val="1CB34D90"/>
    <w:rsid w:val="1E18311A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127856"/>
    <w:rsid w:val="24821B2A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4B1023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924FAB"/>
    <w:rsid w:val="34B820DF"/>
    <w:rsid w:val="34E40B60"/>
    <w:rsid w:val="34EA062B"/>
    <w:rsid w:val="355C6816"/>
    <w:rsid w:val="35964106"/>
    <w:rsid w:val="36CA41C2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72C1065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DB955B8"/>
    <w:rsid w:val="4ECB391B"/>
    <w:rsid w:val="4F4409F8"/>
    <w:rsid w:val="4F6158B3"/>
    <w:rsid w:val="4F67078E"/>
    <w:rsid w:val="516A33E1"/>
    <w:rsid w:val="51C94307"/>
    <w:rsid w:val="51EC0F51"/>
    <w:rsid w:val="52AE6C13"/>
    <w:rsid w:val="530765CC"/>
    <w:rsid w:val="53C917D6"/>
    <w:rsid w:val="54C51717"/>
    <w:rsid w:val="54DF5306"/>
    <w:rsid w:val="559D6AFB"/>
    <w:rsid w:val="55B152B8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FA5A48"/>
    <w:rsid w:val="5CFB0A2A"/>
    <w:rsid w:val="5DFD0D68"/>
    <w:rsid w:val="5E691E82"/>
    <w:rsid w:val="5EEB27AF"/>
    <w:rsid w:val="5F102F23"/>
    <w:rsid w:val="5F3D35CD"/>
    <w:rsid w:val="5F7D3707"/>
    <w:rsid w:val="60013B80"/>
    <w:rsid w:val="610967C2"/>
    <w:rsid w:val="62D050D9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CCE4E9C"/>
    <w:rsid w:val="6D9201DE"/>
    <w:rsid w:val="6DCA1286"/>
    <w:rsid w:val="6E247DB3"/>
    <w:rsid w:val="6E322485"/>
    <w:rsid w:val="6E5806BB"/>
    <w:rsid w:val="6EA4086E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5A2BD6"/>
    <w:rsid w:val="79AC443C"/>
    <w:rsid w:val="79C174F4"/>
    <w:rsid w:val="79C64B40"/>
    <w:rsid w:val="7A0E6F8B"/>
    <w:rsid w:val="7AF13132"/>
    <w:rsid w:val="7C2A4C90"/>
    <w:rsid w:val="7C760DFF"/>
    <w:rsid w:val="7C862319"/>
    <w:rsid w:val="7CA862A2"/>
    <w:rsid w:val="7CBA6B3D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Office_12.8.2.17148_F1E327BC-269C-435d-A152-05C5408002CA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2024-12-31T01:51:13Z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2052-12.8.2.17148</vt:lpwstr>
  </property>
  <property fmtid="{D5CDD505-2E9C-101B-9397-08002B2CF9AE}" pid="3" name="ICV">
    <vt:lpwstr>CAEDD1B32B93478897411D0D9F89CD76</vt:lpwstr>
  </property>
</Properties>
</file>