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497,584,829.37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1.02658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370,557,955.81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1.00151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125,239,309.23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1.0057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68,722,904.29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1.00077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2025-01-06T08:08:24Z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