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结构性存款产品公告2025年1月8日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1.4290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~1.4410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1.40%/2.20%/2.50%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1.3580~1.3780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 w14:paraId="7476843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29C5915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3F317E40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