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结构性存款产品公告2025年1月17日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1.3595~1.3755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7F21D65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DD6811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