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AA12F"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结构性存款产品公告2025年1月20日</w:t>
      </w:r>
    </w:p>
    <w:p w14:paraId="38A811A6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 w14:paraId="78C9D05E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 w14:paraId="0E86078D"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 w14:paraId="46E25F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1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8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D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9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8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B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6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 w14:paraId="2DA7E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8F8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 w:colFirst="0" w:colLast="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JGCK2025016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C7B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3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2025/1/20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D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2025/7/21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9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A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1.4377~1.4537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8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1.60%/2.10%/2.40%</w:t>
            </w:r>
          </w:p>
        </w:tc>
      </w:tr>
      <w:tr w14:paraId="5F24B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015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JGCK2025017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D82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A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2025/1/20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1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2025/4/21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A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E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1.4397~1.4517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1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1.40%/2.10%/2.40%</w:t>
            </w:r>
          </w:p>
        </w:tc>
      </w:tr>
      <w:bookmarkEnd w:id="0"/>
    </w:tbl>
    <w:p w14:paraId="52B3F64D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6837D8DC"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BF578D"/>
    <w:rsid w:val="07F86986"/>
    <w:rsid w:val="08F9471A"/>
    <w:rsid w:val="09E937FB"/>
    <w:rsid w:val="0A0A43FD"/>
    <w:rsid w:val="0B514331"/>
    <w:rsid w:val="0C2B1232"/>
    <w:rsid w:val="0CE35D49"/>
    <w:rsid w:val="0D4033A1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B8C4758"/>
    <w:rsid w:val="1C5F646F"/>
    <w:rsid w:val="1DF04298"/>
    <w:rsid w:val="1E2411B3"/>
    <w:rsid w:val="1F857D1E"/>
    <w:rsid w:val="20874334"/>
    <w:rsid w:val="208B03F0"/>
    <w:rsid w:val="213F1622"/>
    <w:rsid w:val="224E21FF"/>
    <w:rsid w:val="227C52F4"/>
    <w:rsid w:val="22CA1297"/>
    <w:rsid w:val="23495E94"/>
    <w:rsid w:val="236C3A1E"/>
    <w:rsid w:val="244F0308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31582BDE"/>
    <w:rsid w:val="31A25F9F"/>
    <w:rsid w:val="31C14A1B"/>
    <w:rsid w:val="327D71AC"/>
    <w:rsid w:val="33910A42"/>
    <w:rsid w:val="340878AA"/>
    <w:rsid w:val="38776E55"/>
    <w:rsid w:val="38FA6F67"/>
    <w:rsid w:val="3A746A7A"/>
    <w:rsid w:val="3A8B109E"/>
    <w:rsid w:val="3B2D6705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4E0D294A"/>
    <w:rsid w:val="4F7E20ED"/>
    <w:rsid w:val="50234184"/>
    <w:rsid w:val="503F6897"/>
    <w:rsid w:val="51C47290"/>
    <w:rsid w:val="52360144"/>
    <w:rsid w:val="5396058A"/>
    <w:rsid w:val="544E402D"/>
    <w:rsid w:val="54532273"/>
    <w:rsid w:val="5555700C"/>
    <w:rsid w:val="55865509"/>
    <w:rsid w:val="55C75F6D"/>
    <w:rsid w:val="57337F93"/>
    <w:rsid w:val="577342E8"/>
    <w:rsid w:val="5781320A"/>
    <w:rsid w:val="595A5EF1"/>
    <w:rsid w:val="5A150288"/>
    <w:rsid w:val="5C115045"/>
    <w:rsid w:val="5CF502CB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611730A"/>
    <w:rsid w:val="68FD16C4"/>
    <w:rsid w:val="69460AB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985B21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CB33B41"/>
    <w:rsid w:val="7DD16DF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2025-02-07T01:59:27Z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CAEDD1B32B93478897411D0D9F89CD76</vt:lpwstr>
  </property>
</Properties>
</file>