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结构性存款产品公告2025年1月27日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162.605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9E0867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7F21D65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2025-02-07T02:02:24Z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