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3400"/>
        <w:gridCol w:w="200"/>
        <w:gridCol w:w="71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7"/>
            </w:pPr>
            <w:bookmarkStart w:id="0" w:name="JR_PAGE_ANCHOR_0_1"/>
            <w:bookmarkEnd w:id="0"/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40"/>
                <w:lang w:val="en-US" w:eastAsia="zh-CN"/>
              </w:rPr>
              <w:t>理财业务年度</w:t>
            </w:r>
            <w:bookmarkStart w:id="1" w:name="_GoBack"/>
            <w:bookmarkEnd w:id="1"/>
            <w:r>
              <w:rPr>
                <w:rFonts w:hint="eastAsia" w:ascii="原版宋体" w:hAnsi="原版宋体" w:eastAsia="原版宋体" w:cs="原版宋体"/>
                <w:b/>
                <w:color w:val="000000"/>
                <w:sz w:val="40"/>
                <w:lang w:val="en-US" w:eastAsia="zh-CN"/>
              </w:rPr>
              <w:t>报告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</w:t>
            </w:r>
            <w:r>
              <w:rPr>
                <w:rFonts w:hint="default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年01月01日起至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月3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日止。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 xml:space="preserve">2  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  <w:t>当期理财产品发行情况</w:t>
            </w: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</w:tbl>
    <w:p>
      <w:pPr>
        <w:pStyle w:val="2"/>
        <w:spacing w:before="5"/>
        <w:rPr>
          <w:rFonts w:hint="eastAsia" w:ascii="宋体" w:hAnsi="宋体" w:eastAsia="宋体" w:cs="宋体"/>
          <w:sz w:val="14"/>
        </w:rPr>
      </w:pPr>
    </w:p>
    <w:tbl>
      <w:tblPr>
        <w:tblStyle w:val="5"/>
        <w:tblW w:w="11487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9"/>
        <w:gridCol w:w="2535"/>
        <w:gridCol w:w="50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5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新发产品数量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1" w:firstLine="800" w:firstLineChars="400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b w:val="0"/>
                <w:bCs w:val="0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3757522.21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 w:leftChars="0" w:right="0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13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122908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15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3880430.21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7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15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3880430.21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15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 w:firstLine="1000" w:firstLineChars="5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3880430.21</w:t>
            </w:r>
          </w:p>
        </w:tc>
      </w:tr>
    </w:tbl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3  当期理财产品到期情况</w:t>
      </w:r>
    </w:p>
    <w:p>
      <w:pPr>
        <w:pStyle w:val="2"/>
        <w:spacing w:before="4" w:after="1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1"/>
        <w:gridCol w:w="2567"/>
        <w:gridCol w:w="49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5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到期产品数量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1" w:firstLine="600" w:firstLineChars="300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3600034.53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 w:leftChars="0" w:right="0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11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right="0" w:rightChars="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104994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14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2" w:line="292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3705028.53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7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14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3705028.53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14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7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3705028.53</w:t>
            </w:r>
          </w:p>
        </w:tc>
      </w:tr>
    </w:tbl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4  期末存续理财产品情况</w:t>
      </w:r>
    </w:p>
    <w:p>
      <w:pPr>
        <w:pStyle w:val="2"/>
        <w:spacing w:before="5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8"/>
        <w:gridCol w:w="1338"/>
        <w:gridCol w:w="2411"/>
        <w:gridCol w:w="1275"/>
        <w:gridCol w:w="1578"/>
        <w:gridCol w:w="142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345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360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13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360" w:lineRule="exact"/>
              <w:ind w:left="152" w:right="144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存续产品数量</w:t>
            </w:r>
          </w:p>
        </w:tc>
        <w:tc>
          <w:tcPr>
            <w:tcW w:w="241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256" w:right="244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</w:t>
            </w:r>
          </w:p>
          <w:p>
            <w:pPr>
              <w:pStyle w:val="9"/>
              <w:spacing w:before="0" w:line="306" w:lineRule="exact"/>
              <w:ind w:left="253" w:right="24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（万元）</w:t>
            </w: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322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</w:t>
            </w:r>
          </w:p>
          <w:p>
            <w:pPr>
              <w:pStyle w:val="9"/>
              <w:spacing w:before="0" w:line="306" w:lineRule="exact"/>
              <w:ind w:left="322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占比</w:t>
            </w:r>
          </w:p>
        </w:tc>
        <w:tc>
          <w:tcPr>
            <w:tcW w:w="157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135" w:right="13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上期末</w:t>
            </w:r>
          </w:p>
          <w:p>
            <w:pPr>
              <w:pStyle w:val="9"/>
              <w:spacing w:before="0" w:line="306" w:lineRule="exact"/>
              <w:ind w:left="137" w:right="13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金额占比</w:t>
            </w:r>
          </w:p>
        </w:tc>
        <w:tc>
          <w:tcPr>
            <w:tcW w:w="142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5" w:lineRule="exact"/>
              <w:ind w:left="148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金额占</w:t>
            </w:r>
          </w:p>
          <w:p>
            <w:pPr>
              <w:pStyle w:val="9"/>
              <w:spacing w:before="0" w:line="306" w:lineRule="exact"/>
              <w:ind w:left="148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比变动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tabs>
                <w:tab w:val="left" w:pos="1698"/>
              </w:tabs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14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275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1857113.05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26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93.07%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leftChars="0" w:right="226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91.00%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163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2.07%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16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33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138319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81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6.93%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leftChars="0" w:right="281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9.00%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18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-2.07%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30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275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1995432.05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171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37" w:leftChars="0" w:right="129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4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30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275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1995432.05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0" w:right="226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137" w:leftChars="0" w:right="129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0" w:right="218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0.00%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4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spacing w:before="17"/>
              <w:ind w:left="301" w:leftChars="0" w:firstLine="200" w:firstLineChars="10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30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spacing w:before="17"/>
              <w:ind w:left="256" w:leftChars="0" w:right="246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1995432.05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spacing w:before="17"/>
              <w:ind w:left="160" w:leftChars="0" w:right="155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spacing w:before="17"/>
              <w:ind w:left="137" w:leftChars="0" w:right="129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spacing w:before="17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</w:tbl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5  理财产品投资资产情况</w:t>
      </w:r>
    </w:p>
    <w:p>
      <w:pPr>
        <w:pStyle w:val="2"/>
        <w:spacing w:before="5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7"/>
        <w:gridCol w:w="2590"/>
        <w:gridCol w:w="49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657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资产类别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340" w:leftChars="0" w:right="33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金额（万元）</w:t>
            </w:r>
          </w:p>
        </w:tc>
        <w:tc>
          <w:tcPr>
            <w:tcW w:w="4939" w:type="dxa"/>
            <w:noWrap w:val="0"/>
            <w:vAlign w:val="top"/>
          </w:tcPr>
          <w:p>
            <w:pPr>
              <w:pStyle w:val="9"/>
              <w:ind w:left="392" w:leftChars="0" w:right="272" w:rightChars="0"/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/>
              </w:rPr>
              <w:t>占比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现金及货币市场工具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  <w:t>135342.11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5.88%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债券类资产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  <w:t>1874897.84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81.49%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非标准化债权类资产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  <w:t>150135.65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6.52%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17" w:beforeLines="0"/>
              <w:ind w:left="662" w:leftChars="0" w:right="654" w:righ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eastAsia="zh-CN" w:bidi="ar-SA"/>
              </w:rPr>
              <w:t>公募基金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  <w:t>21655.67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0.94%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资产管理计划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  <w:t>118992.05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5.17%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0" w:leftChars="0" w:right="654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权益类投资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ind w:left="662" w:leftChars="0" w:right="653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其他资产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top"/>
          </w:tcPr>
          <w:p>
            <w:pPr>
              <w:pStyle w:val="9"/>
              <w:spacing w:before="0" w:beforeLines="0" w:line="292" w:lineRule="exact"/>
              <w:ind w:left="662" w:leftChars="0" w:right="653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highlight w:val="none"/>
                <w:lang w:val="en-US" w:bidi="ar-SA"/>
              </w:rPr>
              <w:t>合计</w:t>
            </w:r>
          </w:p>
        </w:tc>
        <w:tc>
          <w:tcPr>
            <w:tcW w:w="2590" w:type="dxa"/>
            <w:noWrap w:val="0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highlight w:val="none"/>
                <w:lang w:val="en-US" w:eastAsia="zh-CN" w:bidi="ar-SA"/>
              </w:rPr>
              <w:t>2301023.32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100.00%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当期理财产品发行情况数据范围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为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报告期内新发行的非保本理财产品、新发产品数量以及在报告期内的非保本理财产品申购数据。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当期理财产品到期情况数据范围为报告期内到期的非保本理财产品、到期产品数量以及在报告期内的非保本理财产品赎回数据。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期末存续理财产品情况数据范围为报告期末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存续的非保本理财产品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理财产品投资资产情况数据范围为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报告期末存续的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非保本理财产品。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5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7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0700" w:type="dx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江苏张家港农村商业银行股份有限公司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                 </w:t>
            </w:r>
          </w:p>
        </w:tc>
        <w:tc>
          <w:tcPr>
            <w:tcW w:w="800" w:type="dxa"/>
            <w:vAlign w:val="top"/>
          </w:tcPr>
          <w:p>
            <w:pPr>
              <w:pStyle w:val="7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0700" w:type="dx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年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12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月3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日</w:t>
            </w:r>
          </w:p>
        </w:tc>
        <w:tc>
          <w:tcPr>
            <w:tcW w:w="800" w:type="dxa"/>
            <w:vAlign w:val="top"/>
          </w:tcPr>
          <w:p>
            <w:pPr>
              <w:pStyle w:val="7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SansSerif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800"/>
  <w:displayHorizontalDrawingGridEvery w:val="1"/>
  <w:displayVerticalDrawingGridEvery w:val="1"/>
  <w:noPunctuationKerning w:val="1"/>
  <w:characterSpacingControl w:val="compressPunctuation"/>
  <w:compat>
    <w:spaceForUL/>
    <w:doNotLeaveBackslashAlon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96B9B"/>
    <w:rsid w:val="035805A7"/>
    <w:rsid w:val="039F0380"/>
    <w:rsid w:val="04762B07"/>
    <w:rsid w:val="1186439A"/>
    <w:rsid w:val="13F87CB7"/>
    <w:rsid w:val="14B513F7"/>
    <w:rsid w:val="15F6702F"/>
    <w:rsid w:val="16794928"/>
    <w:rsid w:val="16A12E01"/>
    <w:rsid w:val="17A90B38"/>
    <w:rsid w:val="1B0D4720"/>
    <w:rsid w:val="21F76EA6"/>
    <w:rsid w:val="28CD461A"/>
    <w:rsid w:val="296A63E6"/>
    <w:rsid w:val="2ADD6BA9"/>
    <w:rsid w:val="2B7523B9"/>
    <w:rsid w:val="2BE961CF"/>
    <w:rsid w:val="2D0E4A23"/>
    <w:rsid w:val="31E622EC"/>
    <w:rsid w:val="34B37548"/>
    <w:rsid w:val="35F55D16"/>
    <w:rsid w:val="37F93F3B"/>
    <w:rsid w:val="3AA711E3"/>
    <w:rsid w:val="3D7E3F2F"/>
    <w:rsid w:val="3DEC3823"/>
    <w:rsid w:val="40F75724"/>
    <w:rsid w:val="4157233A"/>
    <w:rsid w:val="42CC11D8"/>
    <w:rsid w:val="46ED687F"/>
    <w:rsid w:val="4A681179"/>
    <w:rsid w:val="4DA42F89"/>
    <w:rsid w:val="4DA54097"/>
    <w:rsid w:val="4E0B4415"/>
    <w:rsid w:val="4FA76C26"/>
    <w:rsid w:val="509756AA"/>
    <w:rsid w:val="514B4B03"/>
    <w:rsid w:val="51BA1D47"/>
    <w:rsid w:val="52435C07"/>
    <w:rsid w:val="525C3418"/>
    <w:rsid w:val="52F923C0"/>
    <w:rsid w:val="540C0624"/>
    <w:rsid w:val="55762246"/>
    <w:rsid w:val="56954F97"/>
    <w:rsid w:val="60275C73"/>
    <w:rsid w:val="627D22E4"/>
    <w:rsid w:val="629403B9"/>
    <w:rsid w:val="6ABD2B40"/>
    <w:rsid w:val="74950010"/>
    <w:rsid w:val="7800506C"/>
    <w:rsid w:val="78C84AEA"/>
    <w:rsid w:val="A7DDDA40"/>
    <w:rsid w:val="FBCEEC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  <w:lang w:val="en-US" w:eastAsia="zh-CN" w:bidi="ar-SA"/>
    </w:rPr>
  </w:style>
  <w:style w:type="paragraph" w:customStyle="1" w:styleId="8">
    <w:name w:val="List Paragraph"/>
    <w:basedOn w:val="1"/>
    <w:qFormat/>
    <w:uiPriority w:val="1"/>
    <w:pPr>
      <w:ind w:left="840" w:hanging="361"/>
    </w:pPr>
    <w:rPr>
      <w:rFonts w:ascii="Microsoft JhengHei" w:hAnsi="Microsoft JhengHei" w:eastAsia="Microsoft JhengHei" w:cs="Microsoft JhengHei"/>
      <w:lang w:val="zh-CN" w:eastAsia="zh-CN" w:bidi="zh-CN"/>
    </w:rPr>
  </w:style>
  <w:style w:type="paragraph" w:customStyle="1" w:styleId="9">
    <w:name w:val="Table Paragraph"/>
    <w:basedOn w:val="1"/>
    <w:qFormat/>
    <w:uiPriority w:val="1"/>
    <w:pPr>
      <w:spacing w:before="15" w:line="277" w:lineRule="exact"/>
      <w:ind w:left="8"/>
      <w:jc w:val="center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2020-04-03T02:01:00Z</dcterms:created>
  <dc:creator>zrcbank</dc:creator>
  <cp:lastModifiedBy>zrcbankchen</cp:lastModifiedBy>
  <dcterms:modified xsi:type="dcterms:W3CDTF">2024-02-28T07:32:49Z</dcterms:modified>
  <dc:title>zrcbank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DA68C97174564C4AB6EC641435C66972</vt:lpwstr>
  </property>
</Properties>
</file>