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373,453,973.00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1.00934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126,593,445.04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1.01657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69,056,154.47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1.00562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290,631,921.28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1.00502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259,263,762.63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1.00658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394,713,397.80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1.00449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40,871,344.53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1.00372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2025-05-30T09:30:29Z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