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1A8B5" w14:textId="244EA4F2" w:rsidR="00B63D5B" w:rsidRDefault="00000000">
      <w:pPr>
        <w:jc w:val="center"/>
        <w:rPr>
          <w:rFonts w:ascii="仿宋" w:eastAsia="仿宋" w:hAnsi="仿宋" w:cs="仿宋"/>
          <w:sz w:val="44"/>
          <w:szCs w:val="44"/>
        </w:rPr>
      </w:pPr>
      <w:r>
        <w:rPr>
          <w:rFonts w:ascii="仿宋" w:eastAsia="仿宋" w:hAnsi="仿宋" w:cs="仿宋" w:hint="eastAsia"/>
          <w:sz w:val="44"/>
          <w:szCs w:val="44"/>
        </w:rPr>
        <w:t>结构性存款产品</w:t>
      </w:r>
      <w:r w:rsidR="006D2846">
        <w:rPr>
          <w:rFonts w:ascii="仿宋" w:eastAsia="仿宋" w:hAnsi="仿宋" w:cs="仿宋" w:hint="eastAsia"/>
          <w:sz w:val="44"/>
          <w:szCs w:val="44"/>
        </w:rPr>
        <w:t>起息</w:t>
      </w:r>
      <w:r>
        <w:rPr>
          <w:rFonts w:ascii="仿宋" w:eastAsia="仿宋" w:hAnsi="仿宋" w:cs="仿宋" w:hint="eastAsia"/>
          <w:sz w:val="44"/>
          <w:szCs w:val="44"/>
        </w:rPr>
        <w:t>公告</w:t>
      </w:r>
      <w:r w:rsidR="006D2846">
        <w:rPr>
          <w:rFonts w:ascii="仿宋" w:eastAsia="仿宋" w:hAnsi="仿宋" w:cs="仿宋" w:hint="eastAsia"/>
          <w:sz w:val="44"/>
          <w:szCs w:val="44"/>
        </w:rPr>
        <w:t>2025</w:t>
      </w:r>
      <w:r>
        <w:rPr>
          <w:rFonts w:ascii="仿宋" w:eastAsia="仿宋" w:hAnsi="仿宋" w:cs="仿宋" w:hint="eastAsia"/>
          <w:sz w:val="44"/>
          <w:szCs w:val="44"/>
        </w:rPr>
        <w:t>年</w:t>
      </w:r>
      <w:r w:rsidR="00BD121C">
        <w:rPr>
          <w:rFonts w:ascii="仿宋" w:eastAsia="仿宋" w:hAnsi="仿宋" w:cs="仿宋" w:hint="eastAsia"/>
          <w:sz w:val="44"/>
          <w:szCs w:val="44"/>
        </w:rPr>
        <w:t>5</w:t>
      </w:r>
      <w:r>
        <w:rPr>
          <w:rFonts w:ascii="仿宋" w:eastAsia="仿宋" w:hAnsi="仿宋" w:cs="仿宋" w:hint="eastAsia"/>
          <w:sz w:val="44"/>
          <w:szCs w:val="44"/>
        </w:rPr>
        <w:t>月</w:t>
      </w:r>
    </w:p>
    <w:p w14:paraId="6BC5057B" w14:textId="77777777" w:rsidR="0059424E" w:rsidRPr="0059424E" w:rsidRDefault="0059424E">
      <w:pPr>
        <w:jc w:val="center"/>
        <w:rPr>
          <w:rFonts w:ascii="仿宋" w:eastAsia="仿宋" w:hAnsi="仿宋" w:cs="仿宋"/>
          <w:color w:val="000000"/>
          <w:szCs w:val="21"/>
        </w:rPr>
      </w:pPr>
    </w:p>
    <w:p w14:paraId="2251EEF0" w14:textId="77777777" w:rsidR="00B63D5B" w:rsidRDefault="00000000">
      <w:pPr>
        <w:spacing w:line="54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尊敬的客户： </w:t>
      </w:r>
    </w:p>
    <w:p w14:paraId="3C483618" w14:textId="36C6C7CE" w:rsidR="00B63D5B" w:rsidRDefault="00000000">
      <w:pPr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本</w:t>
      </w:r>
      <w:r w:rsidR="006D2846">
        <w:rPr>
          <w:rFonts w:ascii="仿宋" w:eastAsia="仿宋" w:hAnsi="仿宋" w:cs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起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息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情况如下：</w:t>
      </w:r>
    </w:p>
    <w:tbl>
      <w:tblPr>
        <w:tblW w:w="139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7"/>
        <w:gridCol w:w="2110"/>
        <w:gridCol w:w="2111"/>
        <w:gridCol w:w="2110"/>
        <w:gridCol w:w="1202"/>
        <w:gridCol w:w="2249"/>
        <w:gridCol w:w="2469"/>
      </w:tblGrid>
      <w:tr w:rsidR="00A759D6" w14:paraId="5F25C9B8" w14:textId="77777777" w:rsidTr="00DC4F07">
        <w:trPr>
          <w:trHeight w:val="375"/>
          <w:tblHeader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00671" w14:textId="5F20D989" w:rsidR="00A759D6" w:rsidRDefault="00A759D6" w:rsidP="00A759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产品编号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40114" w14:textId="462AA7FE" w:rsidR="00A759D6" w:rsidRDefault="00A759D6" w:rsidP="00A759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募集金额（元）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A48E9" w14:textId="3BCBEBE9" w:rsidR="00A759D6" w:rsidRDefault="00A759D6" w:rsidP="00A759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成立日期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BFB06" w14:textId="67209E3C" w:rsidR="00A759D6" w:rsidRDefault="00A759D6" w:rsidP="00A759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到期日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9C9B4" w14:textId="21A78C37" w:rsidR="00A759D6" w:rsidRDefault="00A759D6" w:rsidP="00A759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挂钩标的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BE4E5" w14:textId="2068D32E" w:rsidR="00A759D6" w:rsidRDefault="00A759D6" w:rsidP="00A759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区间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8EB3F" w14:textId="1CC5A6E3" w:rsidR="00A759D6" w:rsidRDefault="00A759D6" w:rsidP="00A759D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预期收益</w:t>
            </w:r>
          </w:p>
        </w:tc>
      </w:tr>
      <w:tr w:rsidR="00C765B5" w14:paraId="368CBE13" w14:textId="77777777" w:rsidTr="00C76180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B87F05" w14:textId="543963A1" w:rsidR="00C765B5" w:rsidRDefault="00C765B5" w:rsidP="00C765B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JGCK2025101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EDC13B" w14:textId="54B807EC" w:rsidR="00C765B5" w:rsidRDefault="00C765B5" w:rsidP="00C765B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AA2D1" w14:textId="40B83936" w:rsidR="00C765B5" w:rsidRDefault="00C765B5" w:rsidP="00C765B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2025/5/6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E4F01D" w14:textId="645F8906" w:rsidR="00C765B5" w:rsidRDefault="00C765B5" w:rsidP="00C765B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2025/5/29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C473F" w14:textId="09465063" w:rsidR="00C765B5" w:rsidRDefault="00C765B5" w:rsidP="00C765B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USDJPY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A63D5D" w14:textId="384C789D" w:rsidR="00C765B5" w:rsidRDefault="007E48B7" w:rsidP="00C765B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7E48B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≥</w:t>
            </w:r>
            <w:r w:rsidR="00C765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149.23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CEDD5" w14:textId="7C115D9B" w:rsidR="00C765B5" w:rsidRDefault="00C765B5" w:rsidP="00C765B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1.40%/2.10%/2.40%</w:t>
            </w:r>
          </w:p>
        </w:tc>
      </w:tr>
      <w:tr w:rsidR="00C765B5" w14:paraId="63EBA559" w14:textId="77777777" w:rsidTr="00C76180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FAC49" w14:textId="77589D17" w:rsidR="00C765B5" w:rsidRDefault="00C765B5" w:rsidP="00C765B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JGCK2025103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14E26" w14:textId="206ABDFA" w:rsidR="00C765B5" w:rsidRDefault="00C765B5" w:rsidP="00C765B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40,000,000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FFBB7" w14:textId="361DD72A" w:rsidR="00C765B5" w:rsidRDefault="00C765B5" w:rsidP="00C765B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2025/5/7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89BAE" w14:textId="3794A648" w:rsidR="00C765B5" w:rsidRDefault="00C765B5" w:rsidP="00C765B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2026/5/6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95A40" w14:textId="2D266484" w:rsidR="00C765B5" w:rsidRDefault="00C765B5" w:rsidP="00C765B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USDCAD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17FC6D" w14:textId="3046D392" w:rsidR="00C765B5" w:rsidRDefault="00C765B5" w:rsidP="00C765B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1.3668~1.3898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BBDC2" w14:textId="3D96DD3A" w:rsidR="00C765B5" w:rsidRDefault="00C765B5" w:rsidP="00C765B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1.70%/2.15%/2.45%</w:t>
            </w:r>
          </w:p>
        </w:tc>
      </w:tr>
      <w:tr w:rsidR="00C765B5" w14:paraId="468327D6" w14:textId="77777777" w:rsidTr="00C76180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6B711" w14:textId="462F2B64" w:rsidR="00C765B5" w:rsidRDefault="00C765B5" w:rsidP="00C765B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JGCK2025104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9D46D" w14:textId="19655CAA" w:rsidR="00C765B5" w:rsidRDefault="00C765B5" w:rsidP="00C765B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73DDB" w14:textId="0FE09968" w:rsidR="00C765B5" w:rsidRDefault="00C765B5" w:rsidP="00C765B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2025/5/8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CAF62" w14:textId="17BF6D4C" w:rsidR="00C765B5" w:rsidRDefault="00C765B5" w:rsidP="00C765B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2025/11/10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11E9D" w14:textId="525EE965" w:rsidR="00C765B5" w:rsidRDefault="00C765B5" w:rsidP="00C765B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USDCAD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D048F8" w14:textId="33CA32B9" w:rsidR="00C765B5" w:rsidRDefault="00C765B5" w:rsidP="00C765B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1.37395~1.38995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C4D6C" w14:textId="3B01C149" w:rsidR="00C765B5" w:rsidRDefault="00C765B5" w:rsidP="00C765B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1.60%/2.15%/2.45%</w:t>
            </w:r>
          </w:p>
        </w:tc>
      </w:tr>
      <w:tr w:rsidR="00C765B5" w14:paraId="258A96A3" w14:textId="77777777" w:rsidTr="00C76180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E847B" w14:textId="186D938C" w:rsidR="00C765B5" w:rsidRDefault="00C765B5" w:rsidP="00C765B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JGCK2025105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D2FA2" w14:textId="37A50B4F" w:rsidR="00C765B5" w:rsidRDefault="00C765B5" w:rsidP="00C765B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94899" w14:textId="5CF686E8" w:rsidR="00C765B5" w:rsidRDefault="00C765B5" w:rsidP="00C765B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2025/5/9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22DAE3" w14:textId="05EA4BF4" w:rsidR="00C765B5" w:rsidRDefault="00C765B5" w:rsidP="00C765B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2025/6/11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43757" w14:textId="6076DB27" w:rsidR="00C765B5" w:rsidRDefault="00C765B5" w:rsidP="00C765B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USDJPY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3BEEA1" w14:textId="68BBF6A0" w:rsidR="00C765B5" w:rsidRDefault="007E48B7" w:rsidP="00C765B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7E48B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≥</w:t>
            </w:r>
            <w:r w:rsidR="00C765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152.07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E7139" w14:textId="308C76CC" w:rsidR="00C765B5" w:rsidRDefault="00C765B5" w:rsidP="00C765B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1.40%/2.00%/2.30%</w:t>
            </w:r>
          </w:p>
        </w:tc>
      </w:tr>
      <w:tr w:rsidR="00C765B5" w14:paraId="75097517" w14:textId="77777777" w:rsidTr="00C76180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5FD50" w14:textId="4682097C" w:rsidR="00C765B5" w:rsidRDefault="00C765B5" w:rsidP="00C765B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JGCK2025106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E3F0E7" w14:textId="341ED7F7" w:rsidR="00C765B5" w:rsidRDefault="00C765B5" w:rsidP="00C765B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15,000,000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DBE16" w14:textId="7B399F24" w:rsidR="00C765B5" w:rsidRDefault="00C765B5" w:rsidP="00C765B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2025/5/13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228B0" w14:textId="172BA67E" w:rsidR="00C765B5" w:rsidRDefault="00C765B5" w:rsidP="00C765B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2026/1/19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FA17B" w14:textId="6C584AB6" w:rsidR="00C765B5" w:rsidRDefault="00C765B5" w:rsidP="00C765B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USDCAD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52D8B5" w14:textId="657518B7" w:rsidR="00C765B5" w:rsidRDefault="00C765B5" w:rsidP="00C765B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1.38795~1.40795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0563F" w14:textId="7AFC50F6" w:rsidR="00C765B5" w:rsidRDefault="00C765B5" w:rsidP="00C765B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1.60%/2.30%/2.60%</w:t>
            </w:r>
          </w:p>
        </w:tc>
      </w:tr>
      <w:tr w:rsidR="00C765B5" w14:paraId="1E6345CB" w14:textId="77777777" w:rsidTr="00C76180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FD825F" w14:textId="6886BF3D" w:rsidR="00C765B5" w:rsidRDefault="00C765B5" w:rsidP="00C765B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JGCK2025107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F42F1" w14:textId="44C0A0D6" w:rsidR="00C765B5" w:rsidRDefault="00C765B5" w:rsidP="00C765B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40,000,000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37D584" w14:textId="33CBA64C" w:rsidR="00C765B5" w:rsidRDefault="00C765B5" w:rsidP="00C765B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2025/5/13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70B1C" w14:textId="6956B8FE" w:rsidR="00C765B5" w:rsidRDefault="00C765B5" w:rsidP="00C765B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2025/11/13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20937" w14:textId="1093692E" w:rsidR="00C765B5" w:rsidRDefault="00C765B5" w:rsidP="00C765B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USDCAD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6846DE" w14:textId="0C1B288C" w:rsidR="00C765B5" w:rsidRDefault="00C765B5" w:rsidP="00C765B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1.38995~1.40595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37BDB" w14:textId="5E96AC4A" w:rsidR="00C765B5" w:rsidRDefault="00C765B5" w:rsidP="00C765B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1.60%/2.05%/2.35%</w:t>
            </w:r>
          </w:p>
        </w:tc>
      </w:tr>
      <w:tr w:rsidR="00C765B5" w14:paraId="58C1135D" w14:textId="77777777" w:rsidTr="00C76180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7D42B" w14:textId="5A1A68EB" w:rsidR="00C765B5" w:rsidRDefault="00C765B5" w:rsidP="00C765B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JGCK2025109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361BE" w14:textId="767D3CCA" w:rsidR="00C765B5" w:rsidRDefault="00C765B5" w:rsidP="00C765B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99410" w14:textId="28ADCE2C" w:rsidR="00C765B5" w:rsidRDefault="00C765B5" w:rsidP="00C765B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2025/5/13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1DBB7" w14:textId="46BD64C4" w:rsidR="00C765B5" w:rsidRDefault="00C765B5" w:rsidP="00C765B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2025/8/13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6D445" w14:textId="36689BEC" w:rsidR="00C765B5" w:rsidRDefault="00C765B5" w:rsidP="00C765B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USDCAD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6A3E46" w14:textId="3790330C" w:rsidR="00C765B5" w:rsidRDefault="00C765B5" w:rsidP="00C765B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1.39195~1.40395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3C9C9" w14:textId="3C1B2F88" w:rsidR="00C765B5" w:rsidRDefault="00C765B5" w:rsidP="00C765B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1.40%/2.10%/2.40%</w:t>
            </w:r>
          </w:p>
        </w:tc>
      </w:tr>
      <w:tr w:rsidR="00C765B5" w14:paraId="0B4AFDFA" w14:textId="77777777" w:rsidTr="00C76180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FF20B" w14:textId="380FA2E8" w:rsidR="00C765B5" w:rsidRDefault="00C765B5" w:rsidP="00C765B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JGCK2025108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561E4" w14:textId="7750AA59" w:rsidR="00C765B5" w:rsidRDefault="00C765B5" w:rsidP="00C765B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50,000,000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9561E" w14:textId="6CEF614B" w:rsidR="00C765B5" w:rsidRDefault="00C765B5" w:rsidP="00C765B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2025/5/13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9CB7D" w14:textId="2962CF60" w:rsidR="00C765B5" w:rsidRDefault="00C765B5" w:rsidP="00C765B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2025/6/13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90475D" w14:textId="60E0F6B6" w:rsidR="00C765B5" w:rsidRDefault="00C765B5" w:rsidP="00C765B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USDJPY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0E832B" w14:textId="3739D25F" w:rsidR="00C765B5" w:rsidRDefault="007E48B7" w:rsidP="00C765B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7E48B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≥</w:t>
            </w:r>
            <w:r w:rsidR="00C765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153.455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CACDED" w14:textId="66348872" w:rsidR="00C765B5" w:rsidRDefault="00C765B5" w:rsidP="00C765B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1.40%/2.00%/2.30%</w:t>
            </w:r>
          </w:p>
        </w:tc>
      </w:tr>
      <w:tr w:rsidR="00C765B5" w14:paraId="2ACEAF99" w14:textId="77777777" w:rsidTr="00C76180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6315F" w14:textId="6692C4B9" w:rsidR="00C765B5" w:rsidRDefault="00C765B5" w:rsidP="00C765B5">
            <w:pPr>
              <w:widowControl/>
              <w:jc w:val="center"/>
              <w:textAlignment w:val="bottom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JGCK2025110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80D20A" w14:textId="20AD3097" w:rsidR="00C765B5" w:rsidRDefault="00C765B5" w:rsidP="00C765B5">
            <w:pPr>
              <w:widowControl/>
              <w:jc w:val="center"/>
              <w:textAlignment w:val="bottom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60,000,000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6C33D" w14:textId="0DC2B529" w:rsidR="00C765B5" w:rsidRDefault="00C765B5" w:rsidP="00C765B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2025/5/21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CF3DF" w14:textId="5725706E" w:rsidR="00C765B5" w:rsidRDefault="00C765B5" w:rsidP="00C765B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2025/11/19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47D63" w14:textId="71E4F6DB" w:rsidR="00C765B5" w:rsidRDefault="00C765B5" w:rsidP="00C765B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USDCAD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6B34D3" w14:textId="48B697E5" w:rsidR="00C765B5" w:rsidRDefault="00C765B5" w:rsidP="00C765B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1.38275~1.39875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D67837" w14:textId="0BF99518" w:rsidR="00C765B5" w:rsidRDefault="00C765B5" w:rsidP="00C765B5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1.60%/2.15%/2.45%</w:t>
            </w:r>
          </w:p>
        </w:tc>
      </w:tr>
      <w:tr w:rsidR="00C765B5" w14:paraId="034BD61B" w14:textId="77777777" w:rsidTr="00C76180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33D59" w14:textId="331907FD" w:rsidR="00C765B5" w:rsidRDefault="00C765B5" w:rsidP="00C765B5">
            <w:pPr>
              <w:widowControl/>
              <w:jc w:val="center"/>
              <w:textAlignment w:val="bottom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lastRenderedPageBreak/>
              <w:t>JGCK2025111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C56517" w14:textId="55A90C94" w:rsidR="00C765B5" w:rsidRDefault="00C765B5" w:rsidP="00C765B5">
            <w:pPr>
              <w:widowControl/>
              <w:jc w:val="center"/>
              <w:textAlignment w:val="bottom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3CA18" w14:textId="318034D0" w:rsidR="00C765B5" w:rsidRDefault="00C765B5" w:rsidP="00C765B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2025/5/22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CD109" w14:textId="50D11E04" w:rsidR="00C765B5" w:rsidRDefault="00C765B5" w:rsidP="00C765B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2025/6/23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C29B3" w14:textId="26974D1A" w:rsidR="00C765B5" w:rsidRDefault="00C765B5" w:rsidP="00C765B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USDJPY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B8934B" w14:textId="0DB2A06C" w:rsidR="00C765B5" w:rsidRDefault="007E48B7" w:rsidP="00C765B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E48B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≥</w:t>
            </w:r>
            <w:r w:rsidR="00C765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148.515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760DD" w14:textId="1F1CA343" w:rsidR="00C765B5" w:rsidRDefault="00C765B5" w:rsidP="00C765B5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1.40%/2.20%/2.50%</w:t>
            </w:r>
          </w:p>
        </w:tc>
      </w:tr>
      <w:tr w:rsidR="00C765B5" w14:paraId="465B007D" w14:textId="77777777" w:rsidTr="00C76180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6178CB" w14:textId="04E79E38" w:rsidR="00C765B5" w:rsidRDefault="00C765B5" w:rsidP="00C765B5">
            <w:pPr>
              <w:widowControl/>
              <w:jc w:val="center"/>
              <w:textAlignment w:val="bottom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JGCK2025112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3B2F4" w14:textId="4C878C91" w:rsidR="00C765B5" w:rsidRDefault="00C765B5" w:rsidP="00C765B5">
            <w:pPr>
              <w:widowControl/>
              <w:jc w:val="center"/>
              <w:textAlignment w:val="bottom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15,000,000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515C0" w14:textId="36ECB88E" w:rsidR="00C765B5" w:rsidRDefault="00C765B5" w:rsidP="00C765B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2025/5/22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06228" w14:textId="3203E8F2" w:rsidR="00C765B5" w:rsidRDefault="00C765B5" w:rsidP="00C765B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2025/6/27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278AA" w14:textId="02DF8EDD" w:rsidR="00C765B5" w:rsidRDefault="00C765B5" w:rsidP="00C765B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USDJPY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CBED52" w14:textId="6DF29107" w:rsidR="00C765B5" w:rsidRDefault="007E48B7" w:rsidP="00C765B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E48B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≥</w:t>
            </w:r>
            <w:r w:rsidR="00C765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149.035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C3B48" w14:textId="4D1F8C2E" w:rsidR="00C765B5" w:rsidRDefault="00C765B5" w:rsidP="00C765B5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1.40%/2.10%/2.40%</w:t>
            </w:r>
          </w:p>
        </w:tc>
      </w:tr>
      <w:tr w:rsidR="00C765B5" w14:paraId="7F5E26BA" w14:textId="77777777" w:rsidTr="00C76180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E9241" w14:textId="2C2FBE8F" w:rsidR="00C765B5" w:rsidRDefault="00C765B5" w:rsidP="00C765B5">
            <w:pPr>
              <w:widowControl/>
              <w:jc w:val="center"/>
              <w:textAlignment w:val="bottom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JGCK2025113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D8F19" w14:textId="3E55C24A" w:rsidR="00C765B5" w:rsidRDefault="00C765B5" w:rsidP="00C765B5">
            <w:pPr>
              <w:widowControl/>
              <w:jc w:val="center"/>
              <w:textAlignment w:val="bottom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7707F" w14:textId="00D063F6" w:rsidR="00C765B5" w:rsidRDefault="00C765B5" w:rsidP="00C765B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2025/5/27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39DBE" w14:textId="2ED65714" w:rsidR="00C765B5" w:rsidRDefault="00C765B5" w:rsidP="00C765B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2026/5/26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74130" w14:textId="349FC33C" w:rsidR="00C765B5" w:rsidRDefault="00C765B5" w:rsidP="00C765B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USDCAD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9CACFF" w14:textId="718DB313" w:rsidR="00C765B5" w:rsidRDefault="00C765B5" w:rsidP="00C765B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1.3618~1.3848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59552" w14:textId="197A5FB3" w:rsidR="00C765B5" w:rsidRDefault="00C765B5" w:rsidP="00C765B5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1.70%/2.15%/2.45%</w:t>
            </w:r>
          </w:p>
        </w:tc>
      </w:tr>
      <w:tr w:rsidR="00C765B5" w14:paraId="72CBACB3" w14:textId="77777777" w:rsidTr="00C76180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0B9C3" w14:textId="13A2687E" w:rsidR="00C765B5" w:rsidRDefault="00C765B5" w:rsidP="00C765B5">
            <w:pPr>
              <w:widowControl/>
              <w:jc w:val="center"/>
              <w:textAlignment w:val="bottom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JGCK2025114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E341FB" w14:textId="0E441A13" w:rsidR="00C765B5" w:rsidRDefault="00C765B5" w:rsidP="00C765B5">
            <w:pPr>
              <w:widowControl/>
              <w:jc w:val="center"/>
              <w:textAlignment w:val="bottom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15,000,000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739B5" w14:textId="1DCC5114" w:rsidR="00C765B5" w:rsidRDefault="00C765B5" w:rsidP="00C765B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2025/5/23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DDACE" w14:textId="72E5D225" w:rsidR="00C765B5" w:rsidRDefault="00C765B5" w:rsidP="00C765B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2026/5/22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FC2AA" w14:textId="429E05A6" w:rsidR="00C765B5" w:rsidRDefault="00C765B5" w:rsidP="00C765B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USDCAD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BBC594" w14:textId="46B53EA0" w:rsidR="00C765B5" w:rsidRDefault="00C765B5" w:rsidP="00C765B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1.3721~1.3951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97A618" w14:textId="06D2498F" w:rsidR="00C765B5" w:rsidRDefault="00C765B5" w:rsidP="00C765B5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1.70%/2.15%/2.45%</w:t>
            </w:r>
          </w:p>
        </w:tc>
      </w:tr>
      <w:tr w:rsidR="00C765B5" w14:paraId="10496617" w14:textId="77777777" w:rsidTr="00C76180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D41E5" w14:textId="17B488EE" w:rsidR="00C765B5" w:rsidRDefault="00C765B5" w:rsidP="00C765B5">
            <w:pPr>
              <w:widowControl/>
              <w:jc w:val="center"/>
              <w:textAlignment w:val="bottom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JGCK2025115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5B334" w14:textId="088904EA" w:rsidR="00C765B5" w:rsidRDefault="00C765B5" w:rsidP="00C765B5">
            <w:pPr>
              <w:widowControl/>
              <w:jc w:val="center"/>
              <w:textAlignment w:val="bottom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90,000,000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789088" w14:textId="67B85A22" w:rsidR="00C765B5" w:rsidRDefault="00C765B5" w:rsidP="00C765B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2025/5/26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D858D" w14:textId="4F16CB09" w:rsidR="00C765B5" w:rsidRDefault="00C765B5" w:rsidP="00C765B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2025/6/26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94B64" w14:textId="6D19E7A2" w:rsidR="00C765B5" w:rsidRDefault="00C765B5" w:rsidP="00C765B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USDJPY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9DF4A7" w14:textId="5CCEBB10" w:rsidR="00C765B5" w:rsidRDefault="007E48B7" w:rsidP="00C765B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E48B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≥</w:t>
            </w:r>
            <w:r w:rsidR="00C765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147.605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BF5C6B" w14:textId="66AE9E53" w:rsidR="00C765B5" w:rsidRDefault="00C765B5" w:rsidP="00C765B5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1.40%/2.00%/2.30%</w:t>
            </w:r>
          </w:p>
        </w:tc>
      </w:tr>
      <w:tr w:rsidR="00C765B5" w14:paraId="6E140015" w14:textId="77777777" w:rsidTr="00C76180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DE4570" w14:textId="230EF162" w:rsidR="00C765B5" w:rsidRDefault="00C765B5" w:rsidP="00C765B5">
            <w:pPr>
              <w:widowControl/>
              <w:jc w:val="center"/>
              <w:textAlignment w:val="bottom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JGCK2025116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AC5A8" w14:textId="64EF4352" w:rsidR="00C765B5" w:rsidRDefault="00C765B5" w:rsidP="00C765B5">
            <w:pPr>
              <w:widowControl/>
              <w:jc w:val="center"/>
              <w:textAlignment w:val="bottom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30,000,000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DB47E" w14:textId="12074A6D" w:rsidR="00C765B5" w:rsidRDefault="00C765B5" w:rsidP="00C765B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2025/5/30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2265B" w14:textId="06D0C119" w:rsidR="00C765B5" w:rsidRDefault="00C765B5" w:rsidP="00C765B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2026/5/29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65012" w14:textId="5A85BA70" w:rsidR="00C765B5" w:rsidRDefault="00C765B5" w:rsidP="00C765B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USDCAD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5A824E" w14:textId="6DAF574F" w:rsidR="00C765B5" w:rsidRDefault="00C765B5" w:rsidP="00C765B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1.3703~1.3933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5B3EA" w14:textId="1ACEC00C" w:rsidR="00C765B5" w:rsidRDefault="00C765B5" w:rsidP="00C765B5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1.40%/2.00%/2.30%</w:t>
            </w:r>
          </w:p>
        </w:tc>
      </w:tr>
      <w:tr w:rsidR="00C765B5" w14:paraId="560F29E4" w14:textId="77777777" w:rsidTr="00C76180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40AEF" w14:textId="0A48196A" w:rsidR="00C765B5" w:rsidRDefault="00C765B5" w:rsidP="00C765B5">
            <w:pPr>
              <w:widowControl/>
              <w:jc w:val="center"/>
              <w:textAlignment w:val="bottom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JGCK2025117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43C7C" w14:textId="247EB158" w:rsidR="00C765B5" w:rsidRDefault="00C765B5" w:rsidP="00C765B5">
            <w:pPr>
              <w:widowControl/>
              <w:jc w:val="center"/>
              <w:textAlignment w:val="bottom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40,000,000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1035E" w14:textId="0E512991" w:rsidR="00C765B5" w:rsidRDefault="00C765B5" w:rsidP="00C765B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2025/5/30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AE7F8" w14:textId="53E98533" w:rsidR="00C765B5" w:rsidRDefault="00C765B5" w:rsidP="00C765B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2026/5/29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1F61E" w14:textId="02A2859D" w:rsidR="00C765B5" w:rsidRDefault="00C765B5" w:rsidP="00C765B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USDCAD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DBB026" w14:textId="22D319B2" w:rsidR="00C765B5" w:rsidRDefault="00C765B5" w:rsidP="00C765B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1.3703~1.3933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14DB7" w14:textId="29D94BFC" w:rsidR="00C765B5" w:rsidRDefault="00C765B5" w:rsidP="00C765B5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1.40%/2.00%/2.30%</w:t>
            </w:r>
          </w:p>
        </w:tc>
      </w:tr>
      <w:tr w:rsidR="00C765B5" w14:paraId="71F739DB" w14:textId="77777777" w:rsidTr="00C76180">
        <w:trPr>
          <w:trHeight w:val="37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80CD1" w14:textId="384127C1" w:rsidR="00C765B5" w:rsidRDefault="00C765B5" w:rsidP="00C765B5">
            <w:pPr>
              <w:widowControl/>
              <w:jc w:val="center"/>
              <w:textAlignment w:val="bottom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JGCK2025118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A07FC0" w14:textId="0C299FD3" w:rsidR="00C765B5" w:rsidRDefault="00C765B5" w:rsidP="00C765B5">
            <w:pPr>
              <w:widowControl/>
              <w:jc w:val="center"/>
              <w:textAlignment w:val="bottom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50,000,000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1A9B7" w14:textId="74435D5C" w:rsidR="00C765B5" w:rsidRDefault="00C765B5" w:rsidP="00C765B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2025/5/30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89777" w14:textId="526B96AA" w:rsidR="00C765B5" w:rsidRDefault="00C765B5" w:rsidP="00C765B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2025/9/1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77CBB" w14:textId="39A3A935" w:rsidR="00C765B5" w:rsidRDefault="00C765B5" w:rsidP="00C765B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USDCAD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48FD3C" w14:textId="334FC28A" w:rsidR="00C765B5" w:rsidRDefault="00C765B5" w:rsidP="00C765B5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1.3758~1.3878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79E79" w14:textId="58DC2F4B" w:rsidR="00C765B5" w:rsidRDefault="00C765B5" w:rsidP="00C765B5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1.10%/2.10%/2.40%</w:t>
            </w:r>
          </w:p>
        </w:tc>
      </w:tr>
    </w:tbl>
    <w:p w14:paraId="32883BC3" w14:textId="77777777" w:rsidR="00B63D5B" w:rsidRDefault="00B63D5B" w:rsidP="0070539A">
      <w:pPr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</w:p>
    <w:sectPr w:rsidR="00B63D5B">
      <w:pgSz w:w="16838" w:h="11906" w:orient="landscape"/>
      <w:pgMar w:top="1463" w:right="1440" w:bottom="1463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91C445A"/>
    <w:rsid w:val="00166671"/>
    <w:rsid w:val="00431040"/>
    <w:rsid w:val="0059424E"/>
    <w:rsid w:val="005F7497"/>
    <w:rsid w:val="006D2846"/>
    <w:rsid w:val="0070539A"/>
    <w:rsid w:val="007121E8"/>
    <w:rsid w:val="007E48B7"/>
    <w:rsid w:val="008C6950"/>
    <w:rsid w:val="00901C44"/>
    <w:rsid w:val="00A759D6"/>
    <w:rsid w:val="00B46C90"/>
    <w:rsid w:val="00B63D5B"/>
    <w:rsid w:val="00BD121C"/>
    <w:rsid w:val="00C43487"/>
    <w:rsid w:val="00C53FA7"/>
    <w:rsid w:val="00C765B5"/>
    <w:rsid w:val="00DC4F07"/>
    <w:rsid w:val="00E0184E"/>
    <w:rsid w:val="038477AA"/>
    <w:rsid w:val="0411284C"/>
    <w:rsid w:val="0A232DCB"/>
    <w:rsid w:val="0B514331"/>
    <w:rsid w:val="0E2649B3"/>
    <w:rsid w:val="0E6C7430"/>
    <w:rsid w:val="13D06F9B"/>
    <w:rsid w:val="166D6F1C"/>
    <w:rsid w:val="17C967D7"/>
    <w:rsid w:val="1B3F2C6C"/>
    <w:rsid w:val="22CA1297"/>
    <w:rsid w:val="231C4E96"/>
    <w:rsid w:val="23BD12A7"/>
    <w:rsid w:val="267D10B3"/>
    <w:rsid w:val="27722E9D"/>
    <w:rsid w:val="2D67236F"/>
    <w:rsid w:val="2DB902EE"/>
    <w:rsid w:val="32430091"/>
    <w:rsid w:val="36D224BB"/>
    <w:rsid w:val="373015B7"/>
    <w:rsid w:val="390E5BCE"/>
    <w:rsid w:val="43F338CE"/>
    <w:rsid w:val="457D3EA2"/>
    <w:rsid w:val="46782041"/>
    <w:rsid w:val="4F6158B3"/>
    <w:rsid w:val="53C917D6"/>
    <w:rsid w:val="54C51717"/>
    <w:rsid w:val="5A150288"/>
    <w:rsid w:val="5CFB0A2A"/>
    <w:rsid w:val="698F4D39"/>
    <w:rsid w:val="6D9201DE"/>
    <w:rsid w:val="74E05016"/>
    <w:rsid w:val="779B50B7"/>
    <w:rsid w:val="78AB55BD"/>
    <w:rsid w:val="791C445A"/>
    <w:rsid w:val="79C64B40"/>
    <w:rsid w:val="7A0E6F8B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CF78FA"/>
  <w15:docId w15:val="{879ED897-F4EE-4A35-9B9C-ADE375743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169</Words>
  <Characters>1294</Characters>
  <Application>Microsoft Office Word</Application>
  <DocSecurity>0</DocSecurity>
  <Lines>129</Lines>
  <Paragraphs>132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zwy</dc:creator>
  <cp:lastModifiedBy>A263</cp:lastModifiedBy>
  <cp:revision>13</cp:revision>
  <dcterms:created xsi:type="dcterms:W3CDTF">2021-11-18T08:30:00Z</dcterms:created>
  <dcterms:modified xsi:type="dcterms:W3CDTF">2025-06-04T03:14:00Z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CAEDD1B32B93478897411D0D9F89CD76</vt:lpwstr>
  </property>
</Properties>
</file>