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“金港湾惠享1974期”定期报告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本报告期自2025年04月03日起至06月30日止。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金港湾惠享1974期净值型人民币理财产品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HX1974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C1115625000006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40,720,000.00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1.0058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1.0058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2.3800%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29,650,048.04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72.19%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25,113,207.90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61.14%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15,003,184.34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36.53%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4,536,840.14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11.05%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11,421,717.98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27.81%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41,071,766.02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10,110,023.56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24.62%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10,110,023.56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24.62%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10,110,023.56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24.62%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回购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16,700,000.00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15,003,184.34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36.53%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250210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25国开10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10,110,023.56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24.62%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511360                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海富通中证短融ETF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31,300.00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3,504,629.70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8.53%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847,710.96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1,032,210.44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2.51%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11,421,717.98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40,956,309.87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27.89%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5480" w:orient="portrait" w:code="3469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