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睿科668</w:t>
      </w:r>
      <w:r>
        <w:rPr>
          <w:rFonts w:hint="eastAsia" w:ascii="宋体" w:hAnsi="宋体" w:eastAsia="宋体"/>
          <w:sz w:val="28"/>
          <w:szCs w:val="32"/>
        </w:rPr>
        <w:t>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第一期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睿科668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信托登记编码：ZXD202508180000006680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无锡市广益建发控股集团有限公司</w:t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发放信托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无锡市梁溪城市发展集团有限公司提供保证担保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3.60%/年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19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DD5"/>
    <w:rsid w:val="025B361B"/>
    <w:rsid w:val="06C867AC"/>
    <w:rsid w:val="09D873B4"/>
    <w:rsid w:val="0AC9473D"/>
    <w:rsid w:val="0B0B2C35"/>
    <w:rsid w:val="0B7F09E9"/>
    <w:rsid w:val="0CFF215F"/>
    <w:rsid w:val="11FD111F"/>
    <w:rsid w:val="13935EAB"/>
    <w:rsid w:val="14AC0B76"/>
    <w:rsid w:val="161D32AB"/>
    <w:rsid w:val="177E1C99"/>
    <w:rsid w:val="1B14057B"/>
    <w:rsid w:val="1EA57152"/>
    <w:rsid w:val="2178022A"/>
    <w:rsid w:val="23295820"/>
    <w:rsid w:val="26721CE7"/>
    <w:rsid w:val="2678162D"/>
    <w:rsid w:val="2B226752"/>
    <w:rsid w:val="2BE02FD4"/>
    <w:rsid w:val="2BE61D13"/>
    <w:rsid w:val="2DA509EF"/>
    <w:rsid w:val="2FA22A33"/>
    <w:rsid w:val="3099554A"/>
    <w:rsid w:val="345756CE"/>
    <w:rsid w:val="369E4EAA"/>
    <w:rsid w:val="3A767A79"/>
    <w:rsid w:val="3B2E3FDA"/>
    <w:rsid w:val="3E2D50E9"/>
    <w:rsid w:val="3FCD053B"/>
    <w:rsid w:val="419E61C6"/>
    <w:rsid w:val="44FA2A29"/>
    <w:rsid w:val="46807FFC"/>
    <w:rsid w:val="46C774AF"/>
    <w:rsid w:val="47DB1BFB"/>
    <w:rsid w:val="4B01301B"/>
    <w:rsid w:val="4C27522D"/>
    <w:rsid w:val="4F9D0C5F"/>
    <w:rsid w:val="516B4063"/>
    <w:rsid w:val="52A1449A"/>
    <w:rsid w:val="52C80A3E"/>
    <w:rsid w:val="56864602"/>
    <w:rsid w:val="570D2E0E"/>
    <w:rsid w:val="5786402B"/>
    <w:rsid w:val="58C9604D"/>
    <w:rsid w:val="5C1879CD"/>
    <w:rsid w:val="5D8A6917"/>
    <w:rsid w:val="5E9D3FA9"/>
    <w:rsid w:val="5F296E4C"/>
    <w:rsid w:val="5F4147B1"/>
    <w:rsid w:val="61B067D3"/>
    <w:rsid w:val="62035AC3"/>
    <w:rsid w:val="65BF14FC"/>
    <w:rsid w:val="67642FED"/>
    <w:rsid w:val="69F17C5C"/>
    <w:rsid w:val="6ADC6960"/>
    <w:rsid w:val="6C2700AF"/>
    <w:rsid w:val="6C307F0D"/>
    <w:rsid w:val="6FEE0786"/>
    <w:rsid w:val="73A25E44"/>
    <w:rsid w:val="74756835"/>
    <w:rsid w:val="74884E3D"/>
    <w:rsid w:val="776543F7"/>
    <w:rsid w:val="789A0AEB"/>
    <w:rsid w:val="7C5F249A"/>
    <w:rsid w:val="7D9B6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2025-12-11T09:37:02Z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6EC1988EA60A4A2EBDDAC89F11E7544B_13</vt:lpwstr>
  </property>
</Properties>
</file>