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37C5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华鑫信托·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睿科668</w:t>
      </w:r>
      <w:r>
        <w:rPr>
          <w:rFonts w:hint="eastAsia" w:ascii="宋体" w:hAnsi="宋体" w:eastAsia="宋体"/>
          <w:sz w:val="28"/>
          <w:szCs w:val="32"/>
        </w:rPr>
        <w:t>号集合资金信托计划要素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第二期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</w:p>
    <w:p w14:paraId="70781084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E3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4" w:type="dxa"/>
            <w:vAlign w:val="center"/>
          </w:tcPr>
          <w:p w14:paraId="22AB74E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5FDA237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372CC2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睿科668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号集合资金信托计划</w:t>
            </w:r>
          </w:p>
          <w:p w14:paraId="367BE51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信托登记编码：ZXD202508180000006680</w:t>
            </w:r>
          </w:p>
        </w:tc>
      </w:tr>
      <w:tr w14:paraId="7607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7CE7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396F3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16C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C44DB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1E1E7C7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 w14:paraId="5C227C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0631AF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E8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0A39E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2F9D89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国际信托有限公司</w:t>
            </w:r>
          </w:p>
        </w:tc>
      </w:tr>
      <w:tr w14:paraId="08D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AF818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2031B8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12个月</w:t>
            </w:r>
          </w:p>
        </w:tc>
      </w:tr>
      <w:tr w14:paraId="106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2B163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63F13D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</w:t>
            </w:r>
            <w:bookmarkStart w:id="0" w:name="OLE_LINK1"/>
            <w:r>
              <w:rPr>
                <w:rFonts w:hint="eastAsia" w:ascii="宋体" w:hAnsi="宋体" w:eastAsia="宋体"/>
                <w:sz w:val="24"/>
                <w:szCs w:val="24"/>
              </w:rPr>
              <w:t>无锡市广益建发控股集团有限公司</w:t>
            </w:r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发放信托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贷款</w:t>
            </w:r>
          </w:p>
        </w:tc>
      </w:tr>
      <w:tr w14:paraId="634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35991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7892E55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无锡市梁溪城市发展集团有限公司提供保证担保</w:t>
            </w:r>
          </w:p>
        </w:tc>
      </w:tr>
      <w:tr w14:paraId="084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3E33E1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719A0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447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BD8EEF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5AAE78A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3.60%/年</w:t>
            </w:r>
          </w:p>
        </w:tc>
      </w:tr>
      <w:tr w14:paraId="173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9711D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1688F3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6690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106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F3E07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3BB2D19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463A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37670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37578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6F47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D7C80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4F8E84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5F3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3130F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72039D2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5FBB9463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439CDD1A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AB896A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9CB9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5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16FAD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21AA7F3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31335E6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val="en-US" w:eastAsia="zh-CN"/>
        </w:rPr>
        <w:t>华鑫</w:t>
      </w:r>
      <w:r>
        <w:rPr>
          <w:rFonts w:hint="eastAsia" w:ascii="宋体" w:hAnsi="宋体" w:eastAsia="宋体"/>
          <w:lang w:eastAsia="zh-CN"/>
        </w:rPr>
        <w:t>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DD5"/>
    <w:rsid w:val="025B361B"/>
    <w:rsid w:val="06C867AC"/>
    <w:rsid w:val="09D873B4"/>
    <w:rsid w:val="0AC9473D"/>
    <w:rsid w:val="0B0B2C35"/>
    <w:rsid w:val="0B7F09E9"/>
    <w:rsid w:val="0CFF215F"/>
    <w:rsid w:val="0F49136A"/>
    <w:rsid w:val="11FD111F"/>
    <w:rsid w:val="13935EAB"/>
    <w:rsid w:val="14AC0B76"/>
    <w:rsid w:val="161D32AB"/>
    <w:rsid w:val="177E1C99"/>
    <w:rsid w:val="1B14057B"/>
    <w:rsid w:val="1EA57152"/>
    <w:rsid w:val="2178022A"/>
    <w:rsid w:val="23295820"/>
    <w:rsid w:val="26721CE7"/>
    <w:rsid w:val="2678162D"/>
    <w:rsid w:val="2B226752"/>
    <w:rsid w:val="2BE02FD4"/>
    <w:rsid w:val="2BE61D13"/>
    <w:rsid w:val="2DA509EF"/>
    <w:rsid w:val="2FA22A33"/>
    <w:rsid w:val="3099554A"/>
    <w:rsid w:val="345756CE"/>
    <w:rsid w:val="369E4EAA"/>
    <w:rsid w:val="3A767A79"/>
    <w:rsid w:val="3B2E3FDA"/>
    <w:rsid w:val="3E2D50E9"/>
    <w:rsid w:val="3FCD053B"/>
    <w:rsid w:val="419E61C6"/>
    <w:rsid w:val="44FA2A29"/>
    <w:rsid w:val="46807FFC"/>
    <w:rsid w:val="46C774AF"/>
    <w:rsid w:val="47DB1BFB"/>
    <w:rsid w:val="4B01301B"/>
    <w:rsid w:val="4C27522D"/>
    <w:rsid w:val="4F9D0C5F"/>
    <w:rsid w:val="516B4063"/>
    <w:rsid w:val="52A1449A"/>
    <w:rsid w:val="52C80A3E"/>
    <w:rsid w:val="56864602"/>
    <w:rsid w:val="570D2E0E"/>
    <w:rsid w:val="5786402B"/>
    <w:rsid w:val="58C9604D"/>
    <w:rsid w:val="5C1879CD"/>
    <w:rsid w:val="5D8A6917"/>
    <w:rsid w:val="5E9D3FA9"/>
    <w:rsid w:val="5F296E4C"/>
    <w:rsid w:val="5F4147B1"/>
    <w:rsid w:val="61B067D3"/>
    <w:rsid w:val="62035AC3"/>
    <w:rsid w:val="65BF14FC"/>
    <w:rsid w:val="67642FED"/>
    <w:rsid w:val="69F17C5C"/>
    <w:rsid w:val="6ADC6960"/>
    <w:rsid w:val="6C2700AF"/>
    <w:rsid w:val="6C307F0D"/>
    <w:rsid w:val="6FEE0786"/>
    <w:rsid w:val="73A25E44"/>
    <w:rsid w:val="74756835"/>
    <w:rsid w:val="74884E3D"/>
    <w:rsid w:val="776543F7"/>
    <w:rsid w:val="789A0AEB"/>
    <w:rsid w:val="7C5F249A"/>
    <w:rsid w:val="7D9B661F"/>
    <w:rsid w:val="7E8E7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字符"/>
    <w:basedOn w:val="6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12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zcy</cp:lastModifiedBy>
  <cp:lastPrinted>2024-07-09T17:17:00Z</cp:lastPrinted>
  <dcterms:modified xsi:type="dcterms:W3CDTF">2025-12-22T08:17:42Z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6EC1988EA60A4A2EBDDAC89F11E7544B_13</vt:lpwstr>
  </property>
</Properties>
</file>